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EBC7" w14:textId="1E9BFDA6" w:rsidR="00243350" w:rsidRPr="00243350" w:rsidRDefault="00243350" w:rsidP="00243350">
      <w:bookmarkStart w:id="0" w:name="_GoBack"/>
      <w:bookmarkEnd w:id="0"/>
    </w:p>
    <w:sectPr w:rsidR="00243350" w:rsidRPr="00243350" w:rsidSect="00C520C9">
      <w:headerReference w:type="default" r:id="rId6"/>
      <w:footerReference w:type="default" r:id="rId7"/>
      <w:pgSz w:w="11906" w:h="16838" w:code="9"/>
      <w:pgMar w:top="57" w:right="0" w:bottom="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A44C5" w14:textId="77777777" w:rsidR="00713A13" w:rsidRDefault="00713A13" w:rsidP="006E6727">
      <w:pPr>
        <w:spacing w:after="0" w:line="240" w:lineRule="auto"/>
      </w:pPr>
      <w:r>
        <w:separator/>
      </w:r>
    </w:p>
  </w:endnote>
  <w:endnote w:type="continuationSeparator" w:id="0">
    <w:p w14:paraId="77A65CE1" w14:textId="77777777" w:rsidR="00713A13" w:rsidRDefault="00713A13" w:rsidP="006E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2C5B4" w14:textId="40D50DE5" w:rsidR="006E6727" w:rsidRDefault="00300C04" w:rsidP="006E6727">
    <w:pPr>
      <w:pStyle w:val="Piedepgina"/>
      <w:ind w:left="-1701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F086EC8" wp14:editId="07D22F1C">
          <wp:simplePos x="0" y="0"/>
          <wp:positionH relativeFrom="margin">
            <wp:align>left</wp:align>
          </wp:positionH>
          <wp:positionV relativeFrom="paragraph">
            <wp:posOffset>-1044575</wp:posOffset>
          </wp:positionV>
          <wp:extent cx="7715250" cy="137223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AG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137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727">
      <w:ptab w:relativeTo="indent" w:alignment="center" w:leader="none"/>
    </w:r>
    <w:r w:rsidR="006E6727">
      <w:rPr>
        <w:noProof/>
        <w:lang w:val="es-MX" w:eastAsia="es-MX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DAADA" w14:textId="77777777" w:rsidR="00713A13" w:rsidRDefault="00713A13" w:rsidP="006E6727">
      <w:pPr>
        <w:spacing w:after="0" w:line="240" w:lineRule="auto"/>
      </w:pPr>
      <w:r>
        <w:separator/>
      </w:r>
    </w:p>
  </w:footnote>
  <w:footnote w:type="continuationSeparator" w:id="0">
    <w:p w14:paraId="60A84D04" w14:textId="77777777" w:rsidR="00713A13" w:rsidRDefault="00713A13" w:rsidP="006E6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D8B4E" w14:textId="7660AF33" w:rsidR="006E6727" w:rsidRDefault="006E6727" w:rsidP="006E6727">
    <w:pPr>
      <w:pStyle w:val="Encabezado"/>
      <w:ind w:hanging="1701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4524A7A" wp14:editId="00137AA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7599533" cy="2933205"/>
          <wp:effectExtent l="0" t="0" r="1905" b="63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533" cy="293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DB"/>
    <w:rsid w:val="000D5526"/>
    <w:rsid w:val="00243350"/>
    <w:rsid w:val="00250D0C"/>
    <w:rsid w:val="002D0042"/>
    <w:rsid w:val="00300C04"/>
    <w:rsid w:val="003449E5"/>
    <w:rsid w:val="003460BA"/>
    <w:rsid w:val="005154AF"/>
    <w:rsid w:val="00577F65"/>
    <w:rsid w:val="006577A0"/>
    <w:rsid w:val="006E6727"/>
    <w:rsid w:val="00713A13"/>
    <w:rsid w:val="00731970"/>
    <w:rsid w:val="007F391A"/>
    <w:rsid w:val="00A150CB"/>
    <w:rsid w:val="00A67DE0"/>
    <w:rsid w:val="00BB6EDB"/>
    <w:rsid w:val="00C520C9"/>
    <w:rsid w:val="00CD667F"/>
    <w:rsid w:val="00D52E56"/>
    <w:rsid w:val="00F5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652DB"/>
  <w15:chartTrackingRefBased/>
  <w15:docId w15:val="{93E1975A-D326-488E-9502-DAA63FD1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67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727"/>
  </w:style>
  <w:style w:type="paragraph" w:styleId="Piedepgina">
    <w:name w:val="footer"/>
    <w:basedOn w:val="Normal"/>
    <w:link w:val="PiedepginaCar"/>
    <w:uiPriority w:val="99"/>
    <w:unhideWhenUsed/>
    <w:rsid w:val="006E67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727"/>
  </w:style>
  <w:style w:type="paragraph" w:styleId="Textodeglobo">
    <w:name w:val="Balloon Text"/>
    <w:basedOn w:val="Normal"/>
    <w:link w:val="TextodegloboCar"/>
    <w:uiPriority w:val="99"/>
    <w:semiHidden/>
    <w:unhideWhenUsed/>
    <w:rsid w:val="00D52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LEZCANO</dc:creator>
  <cp:keywords/>
  <dc:description/>
  <cp:lastModifiedBy>Monica Marmol</cp:lastModifiedBy>
  <cp:revision>8</cp:revision>
  <cp:lastPrinted>2024-04-10T14:57:00Z</cp:lastPrinted>
  <dcterms:created xsi:type="dcterms:W3CDTF">2023-09-05T19:14:00Z</dcterms:created>
  <dcterms:modified xsi:type="dcterms:W3CDTF">2024-04-10T15:22:00Z</dcterms:modified>
</cp:coreProperties>
</file>