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691"/>
        <w:tblW w:w="8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4023"/>
        <w:gridCol w:w="1744"/>
        <w:gridCol w:w="645"/>
        <w:gridCol w:w="652"/>
      </w:tblGrid>
      <w:tr w:rsidR="00026948" w:rsidRPr="00026948" w14:paraId="150CD5A4" w14:textId="77777777" w:rsidTr="00026948">
        <w:trPr>
          <w:trHeight w:val="505"/>
        </w:trPr>
        <w:tc>
          <w:tcPr>
            <w:tcW w:w="85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220A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val="es-MX" w:eastAsia="es-MX"/>
                <w14:ligatures w14:val="none"/>
              </w:rPr>
              <w:t>ORDEN DE COMPRA</w:t>
            </w:r>
          </w:p>
        </w:tc>
      </w:tr>
      <w:tr w:rsidR="00026948" w:rsidRPr="00026948" w14:paraId="6F0449E3" w14:textId="77777777" w:rsidTr="00026948">
        <w:trPr>
          <w:trHeight w:val="505"/>
        </w:trPr>
        <w:tc>
          <w:tcPr>
            <w:tcW w:w="85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BFBC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val="es-MX" w:eastAsia="es-MX"/>
                <w14:ligatures w14:val="none"/>
              </w:rPr>
            </w:pPr>
          </w:p>
        </w:tc>
      </w:tr>
      <w:tr w:rsidR="00026948" w:rsidRPr="00026948" w14:paraId="5FF3DC99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B52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Fecha:</w:t>
            </w:r>
          </w:p>
        </w:tc>
        <w:tc>
          <w:tcPr>
            <w:tcW w:w="7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47406" w14:textId="26C5DA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bookmarkStart w:id="0" w:name="_GoBack"/>
            <w:bookmarkEnd w:id="0"/>
          </w:p>
        </w:tc>
      </w:tr>
      <w:tr w:rsidR="00026948" w:rsidRPr="00026948" w14:paraId="25B093A0" w14:textId="77777777" w:rsidTr="00026948">
        <w:trPr>
          <w:trHeight w:val="309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D24B" w14:textId="12CEE8CE" w:rsidR="00026948" w:rsidRPr="00026948" w:rsidRDefault="00026948" w:rsidP="007C0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Departamento Solicitante:</w:t>
            </w:r>
            <w:r w:rsidR="00517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52A0" w14:textId="4B08270D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0E73D9E6" w14:textId="77777777" w:rsidTr="00026948">
        <w:trPr>
          <w:trHeight w:val="309"/>
        </w:trPr>
        <w:tc>
          <w:tcPr>
            <w:tcW w:w="85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C3041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44BFA46F" w14:textId="77777777" w:rsidTr="00026948">
        <w:trPr>
          <w:trHeight w:val="450"/>
        </w:trPr>
        <w:tc>
          <w:tcPr>
            <w:tcW w:w="85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0D73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332920F4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FDE2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N° 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8C7D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Descripción /Articulo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5286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Cantidad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3EAF2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Observación</w:t>
            </w:r>
          </w:p>
        </w:tc>
      </w:tr>
      <w:tr w:rsidR="00026948" w:rsidRPr="00026948" w14:paraId="0A524530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FEB7" w14:textId="77777777" w:rsidR="00026948" w:rsidRPr="00026948" w:rsidRDefault="00026948" w:rsidP="00026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96A9" w14:textId="779834EF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A59D" w14:textId="2533B088" w:rsidR="00026948" w:rsidRPr="00026948" w:rsidRDefault="00026948" w:rsidP="007C0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B582B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26731419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F491" w14:textId="77777777" w:rsidR="00026948" w:rsidRPr="00026948" w:rsidRDefault="00026948" w:rsidP="00026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2602" w14:textId="1F82D9CA" w:rsidR="00026948" w:rsidRPr="00026948" w:rsidRDefault="00026948" w:rsidP="00EB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F192" w14:textId="2B451511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53584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22BAAE9E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C266" w14:textId="77777777" w:rsidR="00026948" w:rsidRPr="00026948" w:rsidRDefault="00026948" w:rsidP="00026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892F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D0E1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50482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557C53C5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B07F" w14:textId="77777777" w:rsidR="00026948" w:rsidRPr="00026948" w:rsidRDefault="00026948" w:rsidP="00026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F4D1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95A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F5352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63652AA4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8463" w14:textId="77777777" w:rsidR="00026948" w:rsidRPr="00026948" w:rsidRDefault="00026948" w:rsidP="00026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78F3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B17C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AA628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7C85249E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B4D0" w14:textId="77777777" w:rsidR="00026948" w:rsidRPr="00026948" w:rsidRDefault="00026948" w:rsidP="00026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643C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0F04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8CF4A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16FBA68F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C054" w14:textId="77777777" w:rsidR="00026948" w:rsidRPr="00026948" w:rsidRDefault="00026948" w:rsidP="00026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4F7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F864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CD3F2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4C218463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85E7" w14:textId="77777777" w:rsidR="00026948" w:rsidRPr="00026948" w:rsidRDefault="00026948" w:rsidP="00026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379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99A9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68D8F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4F8DCAFA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9C50" w14:textId="77777777" w:rsidR="00026948" w:rsidRPr="00026948" w:rsidRDefault="00026948" w:rsidP="00026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7472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E28D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40A58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098EC0B9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C013" w14:textId="77777777" w:rsidR="00026948" w:rsidRPr="00026948" w:rsidRDefault="00026948" w:rsidP="00026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57EB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2FF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BD533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026948" w:rsidRPr="00026948" w14:paraId="208D2666" w14:textId="77777777" w:rsidTr="00026948">
        <w:trPr>
          <w:trHeight w:val="309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3FB7" w14:textId="77777777" w:rsidR="00026948" w:rsidRPr="00026948" w:rsidRDefault="00026948" w:rsidP="000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0A8B3C92" w14:textId="77777777" w:rsidTr="00026948">
        <w:trPr>
          <w:trHeight w:val="309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E581" w14:textId="7FAEFFCC" w:rsidR="00026948" w:rsidRPr="00026948" w:rsidRDefault="00026948" w:rsidP="007C0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Solicitado por:</w:t>
            </w:r>
            <w:r w:rsidR="00EB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6685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24C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3940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534D4BA0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6B4F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6700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58C6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5B73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3B78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3F6BF5EA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1B94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F087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5D3C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99BE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EACA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13B782DB" w14:textId="77777777" w:rsidTr="00026948">
        <w:trPr>
          <w:trHeight w:val="309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E421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Autorizado por: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A2D3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5484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9F5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50530E96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BD8A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1087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EA20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D1B9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8909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28C7743A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7520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FDEE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5ADE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D476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763A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611A585C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90CB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664D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9EC5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BCB6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8775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70450A97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BEDA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Recibo: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8D95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658C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6C39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A1AC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7841AEBC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2B28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7160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5387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5236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B83C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026948" w:rsidRPr="00026948" w14:paraId="34E94C0D" w14:textId="77777777" w:rsidTr="00026948">
        <w:trPr>
          <w:trHeight w:val="30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5371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02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Fecha: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D451" w14:textId="77777777" w:rsidR="00026948" w:rsidRPr="00026948" w:rsidRDefault="00026948" w:rsidP="0002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FF18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0320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C06F" w14:textId="77777777" w:rsidR="00026948" w:rsidRPr="00026948" w:rsidRDefault="00026948" w:rsidP="00026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</w:tbl>
    <w:p w14:paraId="2982EBC7" w14:textId="1E9BFDA6" w:rsidR="00243350" w:rsidRPr="00243350" w:rsidRDefault="00243350" w:rsidP="00243350"/>
    <w:sectPr w:rsidR="00243350" w:rsidRPr="00243350" w:rsidSect="00243350">
      <w:headerReference w:type="default" r:id="rId6"/>
      <w:footerReference w:type="default" r:id="rId7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4565A" w14:textId="77777777" w:rsidR="00517BC7" w:rsidRDefault="00517BC7" w:rsidP="006E6727">
      <w:pPr>
        <w:spacing w:after="0" w:line="240" w:lineRule="auto"/>
      </w:pPr>
      <w:r>
        <w:separator/>
      </w:r>
    </w:p>
  </w:endnote>
  <w:endnote w:type="continuationSeparator" w:id="0">
    <w:p w14:paraId="2E471A8C" w14:textId="77777777" w:rsidR="00517BC7" w:rsidRDefault="00517BC7" w:rsidP="006E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2C5B4" w14:textId="2BC74491" w:rsidR="00517BC7" w:rsidRDefault="00517BC7" w:rsidP="006E6727">
    <w:pPr>
      <w:pStyle w:val="Piedepgina"/>
      <w:ind w:left="-1701"/>
    </w:pPr>
    <w:r>
      <w:ptab w:relativeTo="indent" w:alignment="center" w:leader="none"/>
    </w:r>
    <w:r>
      <w:rPr>
        <w:noProof/>
        <w:lang w:val="es-MX" w:eastAsia="es-MX"/>
      </w:rPr>
      <w:ptab w:relativeTo="margin" w:alignment="left" w:leader="none"/>
    </w:r>
    <w:r>
      <w:rPr>
        <w:noProof/>
        <w:lang w:val="es-MX" w:eastAsia="es-MX"/>
      </w:rPr>
      <w:drawing>
        <wp:inline distT="0" distB="0" distL="0" distR="0" wp14:anchorId="46E7D038" wp14:editId="75278821">
          <wp:extent cx="7709963" cy="1371600"/>
          <wp:effectExtent l="0" t="0" r="5715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AG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863" cy="137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F5157" w14:textId="77777777" w:rsidR="00517BC7" w:rsidRDefault="00517BC7" w:rsidP="006E6727">
      <w:pPr>
        <w:spacing w:after="0" w:line="240" w:lineRule="auto"/>
      </w:pPr>
      <w:r>
        <w:separator/>
      </w:r>
    </w:p>
  </w:footnote>
  <w:footnote w:type="continuationSeparator" w:id="0">
    <w:p w14:paraId="4840196A" w14:textId="77777777" w:rsidR="00517BC7" w:rsidRDefault="00517BC7" w:rsidP="006E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D8B4E" w14:textId="7660AF33" w:rsidR="00517BC7" w:rsidRDefault="00517BC7" w:rsidP="006E6727">
    <w:pPr>
      <w:pStyle w:val="Encabezado"/>
      <w:ind w:hanging="1701"/>
    </w:pPr>
    <w:r>
      <w:rPr>
        <w:noProof/>
        <w:lang w:val="es-MX" w:eastAsia="es-MX"/>
      </w:rPr>
      <w:drawing>
        <wp:inline distT="0" distB="0" distL="0" distR="0" wp14:anchorId="762E29A4" wp14:editId="026E2A78">
          <wp:extent cx="7533564" cy="2907743"/>
          <wp:effectExtent l="0" t="0" r="0" b="698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83" cy="2914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DB"/>
    <w:rsid w:val="00026948"/>
    <w:rsid w:val="00051EC9"/>
    <w:rsid w:val="000D5526"/>
    <w:rsid w:val="00230B71"/>
    <w:rsid w:val="00243350"/>
    <w:rsid w:val="00250D0C"/>
    <w:rsid w:val="003449E5"/>
    <w:rsid w:val="005154AF"/>
    <w:rsid w:val="00517BC7"/>
    <w:rsid w:val="00577F65"/>
    <w:rsid w:val="006E6727"/>
    <w:rsid w:val="00731970"/>
    <w:rsid w:val="007C01EB"/>
    <w:rsid w:val="00BB6EDB"/>
    <w:rsid w:val="00CD667F"/>
    <w:rsid w:val="00D52E56"/>
    <w:rsid w:val="00E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664652DB"/>
  <w15:chartTrackingRefBased/>
  <w15:docId w15:val="{93E1975A-D326-488E-9502-DAA63FD1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67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727"/>
  </w:style>
  <w:style w:type="paragraph" w:styleId="Piedepgina">
    <w:name w:val="footer"/>
    <w:basedOn w:val="Normal"/>
    <w:link w:val="PiedepginaCar"/>
    <w:uiPriority w:val="99"/>
    <w:unhideWhenUsed/>
    <w:rsid w:val="006E67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727"/>
  </w:style>
  <w:style w:type="paragraph" w:styleId="Textodeglobo">
    <w:name w:val="Balloon Text"/>
    <w:basedOn w:val="Normal"/>
    <w:link w:val="TextodegloboCar"/>
    <w:uiPriority w:val="99"/>
    <w:semiHidden/>
    <w:unhideWhenUsed/>
    <w:rsid w:val="00D52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LEZCANO</dc:creator>
  <cp:keywords/>
  <dc:description/>
  <cp:lastModifiedBy>Dalia Pereira</cp:lastModifiedBy>
  <cp:revision>2</cp:revision>
  <cp:lastPrinted>2024-08-28T17:08:00Z</cp:lastPrinted>
  <dcterms:created xsi:type="dcterms:W3CDTF">2025-08-05T11:42:00Z</dcterms:created>
  <dcterms:modified xsi:type="dcterms:W3CDTF">2025-08-05T11:42:00Z</dcterms:modified>
</cp:coreProperties>
</file>